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5ADD70C4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39E68086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5168B25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3BF21B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3ED06" w14:textId="77777777" w:rsidR="00264BD1" w:rsidRDefault="00E53FC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4C12B81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F2939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D3337" w14:textId="77777777" w:rsidR="00264BD1" w:rsidRDefault="00E53FC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Šećer</w:t>
            </w:r>
          </w:p>
        </w:tc>
      </w:tr>
      <w:tr w:rsidR="00F81426" w:rsidRPr="001B002D" w14:paraId="7529FA08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C6462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3AEEA" w14:textId="77777777" w:rsidR="00264BD1" w:rsidRDefault="00E53FC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2026-06-T-RO-016-O</w:t>
            </w:r>
          </w:p>
        </w:tc>
      </w:tr>
      <w:tr w:rsidR="00F81426" w:rsidRPr="001B002D" w14:paraId="1C1A1EC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9F97E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548E5" w14:textId="0D5362B4" w:rsidR="00264BD1" w:rsidRDefault="00E53FC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Andreja </w:t>
            </w:r>
            <w:proofErr w:type="spellStart"/>
            <w:r>
              <w:rPr>
                <w:b/>
                <w:lang w:val="hr-HR"/>
              </w:rPr>
              <w:t>Mihatović</w:t>
            </w:r>
            <w:proofErr w:type="spellEnd"/>
          </w:p>
        </w:tc>
      </w:tr>
      <w:tr w:rsidR="00F81426" w:rsidRPr="001B002D" w14:paraId="4860BD6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311CA5B8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330E585D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3584785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FF00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889A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62DE83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AA5A9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2135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A1F252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329BD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1455E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439D0E4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21D4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9A57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20BC17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8DFE0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195C7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413004A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8F73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02FA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42EC6B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EB030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A0C8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B95838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8A6579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3AAA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0820F8C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3D63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DE5B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EA9B75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B2993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6E3B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BDF792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C889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0AAA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51A0837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76E4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ECB4C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97F31D4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9E524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60989B00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368B983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7FA78241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583CFB90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7B2617F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5AFB61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A6EB6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6D1166C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2C62E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9D65B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C11F2A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1CF84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2DD5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0619D7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97A6C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6B2A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D71485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3D445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351A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0619FE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F214F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C1BC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2FA6A9F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1C3FD36F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579F087D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0B1581F9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5327E9C6" w14:textId="26DD2F52" w:rsidR="00F81426" w:rsidRPr="001B002D" w:rsidRDefault="00E53FC5" w:rsidP="00E53FC5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I</w:t>
            </w:r>
            <w:r>
              <w:rPr>
                <w:lang w:val="hr-HR" w:bidi="hr-HR"/>
              </w:rPr>
              <w:t xml:space="preserve">   </w:t>
            </w:r>
            <w:r w:rsidR="00DC5404" w:rsidRPr="001B002D">
              <w:rPr>
                <w:lang w:val="hr-HR" w:bidi="hr-HR"/>
              </w:rPr>
              <w:t>me i prezime,</w:t>
            </w:r>
          </w:p>
          <w:p w14:paraId="001CA262" w14:textId="3B4AD159" w:rsidR="00F81426" w:rsidRDefault="00E53FC5" w:rsidP="00E53FC5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potpis odgovorne (ovlaštene) osobe ponuditelja</w:t>
            </w:r>
          </w:p>
          <w:p w14:paraId="0AC7DEDA" w14:textId="77777777" w:rsidR="00E53FC5" w:rsidRDefault="00E53FC5" w:rsidP="00E53FC5">
            <w:pPr>
              <w:widowControl w:val="0"/>
              <w:rPr>
                <w:lang w:val="hr-HR" w:bidi="hr-HR"/>
              </w:rPr>
            </w:pPr>
          </w:p>
          <w:p w14:paraId="5D12FB8B" w14:textId="77777777" w:rsidR="00E53FC5" w:rsidRDefault="00E53FC5" w:rsidP="00E53FC5">
            <w:pPr>
              <w:widowControl w:val="0"/>
              <w:rPr>
                <w:lang w:val="hr-HR" w:bidi="hr-HR"/>
              </w:rPr>
            </w:pPr>
          </w:p>
          <w:p w14:paraId="56CF6AD4" w14:textId="79BCC357" w:rsidR="00E53FC5" w:rsidRDefault="00E53FC5" w:rsidP="00E53FC5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_______________________________________</w:t>
            </w:r>
          </w:p>
          <w:p w14:paraId="1EF4C0FB" w14:textId="77777777" w:rsidR="00E53FC5" w:rsidRDefault="00E53FC5">
            <w:pPr>
              <w:widowControl w:val="0"/>
              <w:jc w:val="right"/>
              <w:rPr>
                <w:lang w:val="hr-HR" w:bidi="hr-HR"/>
              </w:rPr>
            </w:pPr>
          </w:p>
          <w:p w14:paraId="37D86B4C" w14:textId="77777777" w:rsidR="00E53FC5" w:rsidRDefault="00E53FC5">
            <w:pPr>
              <w:widowControl w:val="0"/>
              <w:jc w:val="right"/>
              <w:rPr>
                <w:lang w:val="hr-HR" w:bidi="hr-HR"/>
              </w:rPr>
            </w:pPr>
          </w:p>
          <w:p w14:paraId="3D40333C" w14:textId="77777777" w:rsidR="00E53FC5" w:rsidRPr="001B002D" w:rsidRDefault="00E53FC5">
            <w:pPr>
              <w:widowControl w:val="0"/>
              <w:jc w:val="right"/>
              <w:rPr>
                <w:lang w:val="hr-HR" w:bidi="hr-HR"/>
              </w:rPr>
            </w:pPr>
          </w:p>
        </w:tc>
      </w:tr>
      <w:tr w:rsidR="00F81426" w:rsidRPr="001B002D" w14:paraId="130B8D3B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D95032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1AE6605D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3D35C1D0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75AD" w14:textId="77777777" w:rsidR="00715EA9" w:rsidRDefault="00715EA9">
      <w:r>
        <w:separator/>
      </w:r>
    </w:p>
  </w:endnote>
  <w:endnote w:type="continuationSeparator" w:id="0">
    <w:p w14:paraId="72FF6F9E" w14:textId="77777777" w:rsidR="00715EA9" w:rsidRDefault="0071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C1E3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200FEC0A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1DDEFFF8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F40AFDF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6FA804BB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CEE1" w14:textId="77777777" w:rsidR="00715EA9" w:rsidRDefault="00715EA9">
      <w:r>
        <w:separator/>
      </w:r>
    </w:p>
  </w:footnote>
  <w:footnote w:type="continuationSeparator" w:id="0">
    <w:p w14:paraId="4B147097" w14:textId="77777777" w:rsidR="00715EA9" w:rsidRDefault="0071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1462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FB7A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0742" w14:textId="77777777" w:rsidR="0042405B" w:rsidRDefault="0042405B" w:rsidP="007E2F74">
    <w:pPr>
      <w:pStyle w:val="Zaglavlje"/>
      <w:jc w:val="right"/>
    </w:pPr>
  </w:p>
  <w:p w14:paraId="607C44C5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697046409">
    <w:abstractNumId w:val="1"/>
  </w:num>
  <w:num w:numId="2" w16cid:durableId="67446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B002D"/>
    <w:rsid w:val="00264BD1"/>
    <w:rsid w:val="00360B28"/>
    <w:rsid w:val="00395028"/>
    <w:rsid w:val="0042405B"/>
    <w:rsid w:val="0046530D"/>
    <w:rsid w:val="004D123E"/>
    <w:rsid w:val="00530455"/>
    <w:rsid w:val="00547BDD"/>
    <w:rsid w:val="005B529F"/>
    <w:rsid w:val="00715EA9"/>
    <w:rsid w:val="007B1CC0"/>
    <w:rsid w:val="007C58C0"/>
    <w:rsid w:val="007E2F74"/>
    <w:rsid w:val="007F740E"/>
    <w:rsid w:val="0082036B"/>
    <w:rsid w:val="008B6299"/>
    <w:rsid w:val="00973245"/>
    <w:rsid w:val="00A2157D"/>
    <w:rsid w:val="00A872B6"/>
    <w:rsid w:val="00D645C8"/>
    <w:rsid w:val="00DA1ACF"/>
    <w:rsid w:val="00DC5404"/>
    <w:rsid w:val="00E53FC5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3600"/>
  <w15:docId w15:val="{68B372A8-8329-4D4F-B4A6-B39B75FD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2026-01-12T10:57:00Z</dcterms:created>
  <dcterms:modified xsi:type="dcterms:W3CDTF">2026-01-12T10:57:00Z</dcterms:modified>
  <cp:category/>
  <dc:language>en-GB</dc:language>
</cp:coreProperties>
</file>