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0EC8" w14:textId="77777777" w:rsidR="004E7CD2" w:rsidRPr="001B0DE8" w:rsidRDefault="004E7CD2" w:rsidP="001B0DE8">
      <w:pPr>
        <w:spacing w:after="20"/>
        <w:jc w:val="right"/>
        <w:rPr>
          <w:rFonts w:ascii="Times New Roman" w:hAnsi="Times New Roman" w:cs="Times New Roman"/>
          <w:b/>
          <w:bCs/>
        </w:rPr>
      </w:pPr>
      <w:r w:rsidRPr="001B0DE8">
        <w:rPr>
          <w:rFonts w:ascii="Times New Roman" w:hAnsi="Times New Roman" w:cs="Times New Roman"/>
          <w:b/>
          <w:bCs/>
        </w:rPr>
        <w:t>Prilog I</w:t>
      </w:r>
    </w:p>
    <w:p w14:paraId="30060CFD" w14:textId="77777777" w:rsidR="004E7CD2" w:rsidRPr="001B0DE8" w:rsidRDefault="004E7CD2" w:rsidP="001B0DE8">
      <w:pPr>
        <w:spacing w:after="20"/>
        <w:rPr>
          <w:rFonts w:ascii="Times New Roman" w:hAnsi="Times New Roman" w:cs="Times New Roman"/>
          <w:b/>
          <w:bCs/>
        </w:rPr>
      </w:pPr>
    </w:p>
    <w:p w14:paraId="732D02F9" w14:textId="77777777" w:rsidR="004E7CD2" w:rsidRPr="009D35E7" w:rsidRDefault="004E7CD2" w:rsidP="001B0DE8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5E7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20D80C16" w14:textId="77777777" w:rsidR="004E7CD2" w:rsidRPr="001B0DE8" w:rsidRDefault="004E7CD2" w:rsidP="001B0DE8">
      <w:pPr>
        <w:spacing w:after="20"/>
        <w:rPr>
          <w:rFonts w:ascii="Times New Roman" w:hAnsi="Times New Roman" w:cs="Times New Roman"/>
        </w:rPr>
      </w:pPr>
    </w:p>
    <w:p w14:paraId="1B5464C3" w14:textId="77777777" w:rsidR="004E7CD2" w:rsidRPr="001B0DE8" w:rsidRDefault="004E7CD2" w:rsidP="001B0DE8">
      <w:pPr>
        <w:spacing w:after="20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  <w:b/>
          <w:bCs/>
        </w:rPr>
        <w:t>Predmet nabave:</w:t>
      </w:r>
      <w:r w:rsidRPr="001B0DE8">
        <w:rPr>
          <w:rFonts w:ascii="Times New Roman" w:hAnsi="Times New Roman" w:cs="Times New Roman"/>
        </w:rPr>
        <w:tab/>
        <w:t>Usluga posredovanja u zapošljavanju radnika na dodatan rad</w:t>
      </w:r>
    </w:p>
    <w:p w14:paraId="0FAA4C3C" w14:textId="77777777" w:rsidR="004E7CD2" w:rsidRPr="001B0DE8" w:rsidRDefault="004E7CD2" w:rsidP="001B0DE8">
      <w:pPr>
        <w:spacing w:after="20"/>
        <w:rPr>
          <w:rFonts w:ascii="Times New Roman" w:hAnsi="Times New Roman" w:cs="Times New Roman"/>
        </w:rPr>
      </w:pPr>
    </w:p>
    <w:p w14:paraId="2F4A03F9" w14:textId="5B4254CD" w:rsidR="001B0DE8" w:rsidRPr="001B0DE8" w:rsidRDefault="001B0DE8" w:rsidP="001B0DE8">
      <w:pPr>
        <w:spacing w:after="20"/>
        <w:rPr>
          <w:rFonts w:ascii="Times New Roman" w:hAnsi="Times New Roman" w:cs="Times New Roman"/>
          <w:b/>
          <w:bCs/>
        </w:rPr>
      </w:pPr>
      <w:r w:rsidRPr="001B0DE8">
        <w:rPr>
          <w:rFonts w:ascii="Times New Roman" w:hAnsi="Times New Roman" w:cs="Times New Roman"/>
          <w:b/>
          <w:bCs/>
        </w:rPr>
        <w:t>Broj ponude:___</w:t>
      </w:r>
      <w:r>
        <w:rPr>
          <w:rFonts w:ascii="Times New Roman" w:hAnsi="Times New Roman" w:cs="Times New Roman"/>
          <w:b/>
          <w:bCs/>
        </w:rPr>
        <w:t>____</w:t>
      </w:r>
      <w:r w:rsidRPr="001B0DE8">
        <w:rPr>
          <w:rFonts w:ascii="Times New Roman" w:hAnsi="Times New Roman" w:cs="Times New Roman"/>
          <w:b/>
          <w:bCs/>
        </w:rPr>
        <w:t>______________</w:t>
      </w:r>
      <w:r w:rsidR="009D35E7">
        <w:rPr>
          <w:rFonts w:ascii="Times New Roman" w:hAnsi="Times New Roman" w:cs="Times New Roman"/>
          <w:b/>
          <w:bCs/>
        </w:rPr>
        <w:tab/>
      </w:r>
      <w:r w:rsidRPr="001B0DE8">
        <w:rPr>
          <w:rFonts w:ascii="Times New Roman" w:hAnsi="Times New Roman" w:cs="Times New Roman"/>
          <w:b/>
          <w:bCs/>
        </w:rPr>
        <w:t>Datum ponude:____________________</w:t>
      </w:r>
    </w:p>
    <w:p w14:paraId="6F7C6251" w14:textId="77777777" w:rsidR="001B0DE8" w:rsidRPr="001B0DE8" w:rsidRDefault="001B0DE8" w:rsidP="001B0DE8">
      <w:pPr>
        <w:spacing w:after="20"/>
        <w:rPr>
          <w:rFonts w:ascii="Times New Roman" w:hAnsi="Times New Roman" w:cs="Times New Roman"/>
        </w:rPr>
      </w:pPr>
    </w:p>
    <w:p w14:paraId="133B408A" w14:textId="64862ABA" w:rsidR="004E7CD2" w:rsidRPr="001B0DE8" w:rsidRDefault="004E7CD2" w:rsidP="001B0DE8">
      <w:pPr>
        <w:spacing w:after="20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  <w:b/>
          <w:bCs/>
        </w:rPr>
        <w:t>Naručitelj:</w:t>
      </w:r>
      <w:r w:rsidRPr="001B0DE8">
        <w:rPr>
          <w:rFonts w:ascii="Times New Roman" w:hAnsi="Times New Roman" w:cs="Times New Roman"/>
        </w:rPr>
        <w:tab/>
        <w:t>DOM ZA STARIJE OSOBE MEDVEŠČAK ZAGREB</w:t>
      </w:r>
    </w:p>
    <w:p w14:paraId="63279E16" w14:textId="77777777" w:rsidR="004E7CD2" w:rsidRPr="001B0DE8" w:rsidRDefault="004E7CD2" w:rsidP="009D35E7">
      <w:pPr>
        <w:spacing w:after="20"/>
        <w:ind w:left="708" w:firstLine="708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>Trg Drage Iblera 8, 10000 Zagreb</w:t>
      </w:r>
    </w:p>
    <w:p w14:paraId="01E8956D" w14:textId="77777777" w:rsidR="004E7CD2" w:rsidRPr="001B0DE8" w:rsidRDefault="004E7CD2" w:rsidP="009D35E7">
      <w:pPr>
        <w:spacing w:after="20"/>
        <w:ind w:left="708" w:firstLine="708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>OIB: 88026390655</w:t>
      </w:r>
    </w:p>
    <w:p w14:paraId="52B92B7F" w14:textId="77777777" w:rsidR="004E7CD2" w:rsidRPr="001B0DE8" w:rsidRDefault="004E7CD2" w:rsidP="001B0DE8">
      <w:pPr>
        <w:spacing w:after="20"/>
        <w:rPr>
          <w:rFonts w:ascii="Times New Roman" w:hAnsi="Times New Roman" w:cs="Times New Roman"/>
        </w:rPr>
      </w:pPr>
    </w:p>
    <w:p w14:paraId="31D4041E" w14:textId="77777777" w:rsidR="002F33DD" w:rsidRPr="0026713E" w:rsidRDefault="004E7CD2" w:rsidP="002F33DD">
      <w:pPr>
        <w:spacing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DE8">
        <w:rPr>
          <w:rFonts w:ascii="Times New Roman" w:hAnsi="Times New Roman" w:cs="Times New Roman"/>
          <w:b/>
          <w:bCs/>
        </w:rPr>
        <w:t>Evidencijski broj nabave:</w:t>
      </w:r>
      <w:r w:rsidRPr="001B0DE8">
        <w:rPr>
          <w:rFonts w:ascii="Times New Roman" w:hAnsi="Times New Roman" w:cs="Times New Roman"/>
        </w:rPr>
        <w:tab/>
      </w:r>
      <w:r w:rsidR="002F33DD">
        <w:rPr>
          <w:rFonts w:ascii="Times New Roman" w:eastAsia="Calibri" w:hAnsi="Times New Roman" w:cs="Times New Roman"/>
          <w:sz w:val="24"/>
          <w:szCs w:val="24"/>
        </w:rPr>
        <w:t>2026-05-T-US-001-0</w:t>
      </w:r>
    </w:p>
    <w:p w14:paraId="24C68A1F" w14:textId="2DAEC1CD" w:rsidR="004E7CD2" w:rsidRPr="001B0DE8" w:rsidRDefault="004E7CD2" w:rsidP="001B0DE8">
      <w:pPr>
        <w:spacing w:after="20"/>
        <w:rPr>
          <w:rFonts w:ascii="Times New Roman" w:hAnsi="Times New Roman" w:cs="Times New Roman"/>
        </w:rPr>
      </w:pPr>
    </w:p>
    <w:p w14:paraId="202C25D0" w14:textId="77777777" w:rsidR="00485619" w:rsidRPr="001B0DE8" w:rsidRDefault="00485619" w:rsidP="001B0DE8">
      <w:pPr>
        <w:spacing w:after="20"/>
        <w:rPr>
          <w:rFonts w:ascii="Times New Roman" w:hAnsi="Times New Roman" w:cs="Times New Roman"/>
        </w:rPr>
      </w:pPr>
    </w:p>
    <w:p w14:paraId="706F521E" w14:textId="77777777" w:rsidR="004E7CD2" w:rsidRPr="001B0DE8" w:rsidRDefault="004E7CD2" w:rsidP="001B0DE8">
      <w:pPr>
        <w:spacing w:after="20"/>
        <w:rPr>
          <w:rFonts w:ascii="Times New Roman" w:hAnsi="Times New Roman" w:cs="Times New Roman"/>
          <w:b/>
          <w:bCs/>
        </w:rPr>
      </w:pPr>
      <w:r w:rsidRPr="001B0DE8">
        <w:rPr>
          <w:rFonts w:ascii="Times New Roman" w:hAnsi="Times New Roman" w:cs="Times New Roman"/>
          <w:b/>
          <w:bCs/>
        </w:rPr>
        <w:t>Podaci o ponuditelju: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E7CD2" w:rsidRPr="001B0DE8" w14:paraId="23F2D10C" w14:textId="77777777" w:rsidTr="00AA1989">
        <w:tc>
          <w:tcPr>
            <w:tcW w:w="2405" w:type="dxa"/>
          </w:tcPr>
          <w:p w14:paraId="79AE45CD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Naziv </w:t>
            </w:r>
          </w:p>
        </w:tc>
        <w:tc>
          <w:tcPr>
            <w:tcW w:w="6662" w:type="dxa"/>
          </w:tcPr>
          <w:p w14:paraId="2DB8C1E2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636A61C3" w14:textId="77777777" w:rsidTr="00AA1989">
        <w:tc>
          <w:tcPr>
            <w:tcW w:w="2405" w:type="dxa"/>
          </w:tcPr>
          <w:p w14:paraId="354A79F3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Sjedište </w:t>
            </w:r>
          </w:p>
        </w:tc>
        <w:tc>
          <w:tcPr>
            <w:tcW w:w="6662" w:type="dxa"/>
          </w:tcPr>
          <w:p w14:paraId="053528C9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288B9BC1" w14:textId="77777777" w:rsidTr="00AA1989">
        <w:tc>
          <w:tcPr>
            <w:tcW w:w="2405" w:type="dxa"/>
          </w:tcPr>
          <w:p w14:paraId="03355F45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6662" w:type="dxa"/>
          </w:tcPr>
          <w:p w14:paraId="31947CFC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6405DA10" w14:textId="77777777" w:rsidTr="00AA1989">
        <w:tc>
          <w:tcPr>
            <w:tcW w:w="2405" w:type="dxa"/>
          </w:tcPr>
          <w:p w14:paraId="0EE2FB2E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Naziv banke</w:t>
            </w:r>
          </w:p>
        </w:tc>
        <w:tc>
          <w:tcPr>
            <w:tcW w:w="6662" w:type="dxa"/>
          </w:tcPr>
          <w:p w14:paraId="34CAD2CD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5167A314" w14:textId="77777777" w:rsidTr="00AA1989">
        <w:tc>
          <w:tcPr>
            <w:tcW w:w="2405" w:type="dxa"/>
          </w:tcPr>
          <w:p w14:paraId="4F8B7E9D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6662" w:type="dxa"/>
          </w:tcPr>
          <w:p w14:paraId="35852EF8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7C88076C" w14:textId="77777777" w:rsidTr="00AA1989">
        <w:tc>
          <w:tcPr>
            <w:tcW w:w="2405" w:type="dxa"/>
          </w:tcPr>
          <w:p w14:paraId="0FE81EF2" w14:textId="689D0CE7" w:rsidR="004E7CD2" w:rsidRPr="001B0DE8" w:rsidRDefault="00F7208F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Adresa za dostavu pošte </w:t>
            </w:r>
          </w:p>
        </w:tc>
        <w:tc>
          <w:tcPr>
            <w:tcW w:w="6662" w:type="dxa"/>
          </w:tcPr>
          <w:p w14:paraId="56F7D3DF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4F7E3137" w14:textId="77777777" w:rsidTr="00AA1989">
        <w:tc>
          <w:tcPr>
            <w:tcW w:w="2405" w:type="dxa"/>
          </w:tcPr>
          <w:p w14:paraId="0991AC47" w14:textId="6C04DCBF" w:rsidR="004E7CD2" w:rsidRPr="001B0DE8" w:rsidRDefault="00F7208F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62" w:type="dxa"/>
          </w:tcPr>
          <w:p w14:paraId="348AE4F4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0012181E" w14:textId="77777777" w:rsidTr="00AA1989">
        <w:tc>
          <w:tcPr>
            <w:tcW w:w="2405" w:type="dxa"/>
          </w:tcPr>
          <w:p w14:paraId="3732FD3F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6662" w:type="dxa"/>
          </w:tcPr>
          <w:p w14:paraId="3A2A33CD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6279448E" w14:textId="77777777" w:rsidTr="00AA1989">
        <w:tc>
          <w:tcPr>
            <w:tcW w:w="2405" w:type="dxa"/>
          </w:tcPr>
          <w:p w14:paraId="5133E5CE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Ime i prezime kontakt osobe</w:t>
            </w:r>
          </w:p>
        </w:tc>
        <w:tc>
          <w:tcPr>
            <w:tcW w:w="6662" w:type="dxa"/>
          </w:tcPr>
          <w:p w14:paraId="4F03DE70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6FAD837D" w14:textId="77777777" w:rsidTr="00AA1989">
        <w:tc>
          <w:tcPr>
            <w:tcW w:w="2405" w:type="dxa"/>
          </w:tcPr>
          <w:p w14:paraId="6147DB91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Ovlaštena osoba za potpisivanje ugovora od strane ponuditelja</w:t>
            </w:r>
          </w:p>
        </w:tc>
        <w:tc>
          <w:tcPr>
            <w:tcW w:w="6662" w:type="dxa"/>
          </w:tcPr>
          <w:p w14:paraId="1CBF3DAB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E7CD2" w:rsidRPr="001B0DE8" w14:paraId="1B75C510" w14:textId="77777777" w:rsidTr="00AA1989">
        <w:tc>
          <w:tcPr>
            <w:tcW w:w="2405" w:type="dxa"/>
          </w:tcPr>
          <w:p w14:paraId="6E9A3F5A" w14:textId="77777777" w:rsidR="004E7CD2" w:rsidRPr="001B0DE8" w:rsidRDefault="004E7CD2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Ponuditelj je u sustavu PDV-a (zaokružiti)</w:t>
            </w:r>
          </w:p>
        </w:tc>
        <w:tc>
          <w:tcPr>
            <w:tcW w:w="6662" w:type="dxa"/>
          </w:tcPr>
          <w:p w14:paraId="55A25719" w14:textId="77777777" w:rsidR="006542A9" w:rsidRPr="001B0DE8" w:rsidRDefault="006542A9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                            DA                                       NE</w:t>
            </w:r>
          </w:p>
          <w:p w14:paraId="2E7D6418" w14:textId="6CA6CA0D" w:rsidR="00D466A4" w:rsidRPr="001B0DE8" w:rsidRDefault="00D466A4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362B122" w14:textId="77777777" w:rsidR="000834BC" w:rsidRPr="001B0DE8" w:rsidRDefault="000834BC" w:rsidP="001B0DE8">
      <w:pPr>
        <w:spacing w:after="20"/>
        <w:rPr>
          <w:rFonts w:ascii="Times New Roman" w:hAnsi="Times New Roman" w:cs="Times New Roman"/>
        </w:rPr>
      </w:pPr>
    </w:p>
    <w:p w14:paraId="2B15C057" w14:textId="590A31C5" w:rsidR="004E7CD2" w:rsidRPr="001B0DE8" w:rsidRDefault="00FE74FB" w:rsidP="001B0DE8">
      <w:pPr>
        <w:spacing w:after="20"/>
        <w:rPr>
          <w:rFonts w:ascii="Times New Roman" w:hAnsi="Times New Roman" w:cs="Times New Roman"/>
          <w:b/>
          <w:bCs/>
        </w:rPr>
      </w:pPr>
      <w:r w:rsidRPr="001B0DE8">
        <w:rPr>
          <w:rFonts w:ascii="Times New Roman" w:hAnsi="Times New Roman" w:cs="Times New Roman"/>
          <w:b/>
          <w:bCs/>
        </w:rPr>
        <w:t xml:space="preserve">Podaci o </w:t>
      </w:r>
      <w:proofErr w:type="spellStart"/>
      <w:r w:rsidRPr="001B0DE8">
        <w:rPr>
          <w:rFonts w:ascii="Times New Roman" w:hAnsi="Times New Roman" w:cs="Times New Roman"/>
          <w:b/>
          <w:bCs/>
        </w:rPr>
        <w:t>podugovaratelju</w:t>
      </w:r>
      <w:proofErr w:type="spellEnd"/>
      <w:r w:rsidRPr="001B0DE8">
        <w:rPr>
          <w:rFonts w:ascii="Times New Roman" w:hAnsi="Times New Roman" w:cs="Times New Roman"/>
          <w:b/>
          <w:bCs/>
        </w:rPr>
        <w:t xml:space="preserve"> (ako je primjenjivo)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E7B83" w:rsidRPr="001B0DE8" w14:paraId="675BE5AA" w14:textId="77777777" w:rsidTr="00AA1989">
        <w:tc>
          <w:tcPr>
            <w:tcW w:w="2405" w:type="dxa"/>
          </w:tcPr>
          <w:p w14:paraId="4D47C5AE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Naziv </w:t>
            </w:r>
          </w:p>
        </w:tc>
        <w:tc>
          <w:tcPr>
            <w:tcW w:w="6662" w:type="dxa"/>
          </w:tcPr>
          <w:p w14:paraId="55779354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55285F1B" w14:textId="77777777" w:rsidTr="00AA1989">
        <w:tc>
          <w:tcPr>
            <w:tcW w:w="2405" w:type="dxa"/>
          </w:tcPr>
          <w:p w14:paraId="4B869707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Sjedište </w:t>
            </w:r>
          </w:p>
        </w:tc>
        <w:tc>
          <w:tcPr>
            <w:tcW w:w="6662" w:type="dxa"/>
          </w:tcPr>
          <w:p w14:paraId="055CD372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1D875DA3" w14:textId="77777777" w:rsidTr="00AA1989">
        <w:tc>
          <w:tcPr>
            <w:tcW w:w="2405" w:type="dxa"/>
          </w:tcPr>
          <w:p w14:paraId="08D56C79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6662" w:type="dxa"/>
          </w:tcPr>
          <w:p w14:paraId="7EAF1361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76FB130F" w14:textId="77777777" w:rsidTr="00AA1989">
        <w:tc>
          <w:tcPr>
            <w:tcW w:w="2405" w:type="dxa"/>
          </w:tcPr>
          <w:p w14:paraId="6D1FF12E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Naziv banke</w:t>
            </w:r>
          </w:p>
        </w:tc>
        <w:tc>
          <w:tcPr>
            <w:tcW w:w="6662" w:type="dxa"/>
          </w:tcPr>
          <w:p w14:paraId="7D747009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57A756AE" w14:textId="77777777" w:rsidTr="00AA1989">
        <w:tc>
          <w:tcPr>
            <w:tcW w:w="2405" w:type="dxa"/>
          </w:tcPr>
          <w:p w14:paraId="19172827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lastRenderedPageBreak/>
              <w:t>IBAN</w:t>
            </w:r>
          </w:p>
        </w:tc>
        <w:tc>
          <w:tcPr>
            <w:tcW w:w="6662" w:type="dxa"/>
          </w:tcPr>
          <w:p w14:paraId="286C23D4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734D731B" w14:textId="77777777" w:rsidTr="00AA1989">
        <w:tc>
          <w:tcPr>
            <w:tcW w:w="2405" w:type="dxa"/>
          </w:tcPr>
          <w:p w14:paraId="49B522CF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Adresa za dostavu pošte </w:t>
            </w:r>
          </w:p>
        </w:tc>
        <w:tc>
          <w:tcPr>
            <w:tcW w:w="6662" w:type="dxa"/>
          </w:tcPr>
          <w:p w14:paraId="4505319F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199D5C26" w14:textId="77777777" w:rsidTr="00AA1989">
        <w:tc>
          <w:tcPr>
            <w:tcW w:w="2405" w:type="dxa"/>
          </w:tcPr>
          <w:p w14:paraId="7D45C48C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62" w:type="dxa"/>
          </w:tcPr>
          <w:p w14:paraId="789224DE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36BC7AAC" w14:textId="77777777" w:rsidTr="00AA1989">
        <w:tc>
          <w:tcPr>
            <w:tcW w:w="2405" w:type="dxa"/>
          </w:tcPr>
          <w:p w14:paraId="44E4EF40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6662" w:type="dxa"/>
          </w:tcPr>
          <w:p w14:paraId="1DBB551A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42CD0" w:rsidRPr="001B0DE8" w14:paraId="5285E6A5" w14:textId="77777777" w:rsidTr="00AA1989">
        <w:tc>
          <w:tcPr>
            <w:tcW w:w="2405" w:type="dxa"/>
          </w:tcPr>
          <w:p w14:paraId="7D6BDE63" w14:textId="2827E0E1" w:rsidR="00942CD0" w:rsidRPr="001B0DE8" w:rsidRDefault="00942CD0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Dio Ugovora koja se daje u podugovor</w:t>
            </w:r>
          </w:p>
        </w:tc>
        <w:tc>
          <w:tcPr>
            <w:tcW w:w="6662" w:type="dxa"/>
          </w:tcPr>
          <w:p w14:paraId="2E3F6EAE" w14:textId="77777777" w:rsidR="00942CD0" w:rsidRPr="001B0DE8" w:rsidRDefault="00942CD0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42CD0" w:rsidRPr="001B0DE8" w14:paraId="59C038FB" w14:textId="77777777" w:rsidTr="00AA1989">
        <w:tc>
          <w:tcPr>
            <w:tcW w:w="2405" w:type="dxa"/>
          </w:tcPr>
          <w:p w14:paraId="10BC4076" w14:textId="5CE7B7A7" w:rsidR="00942CD0" w:rsidRPr="001B0DE8" w:rsidRDefault="00C128C6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Vrijednost podugovora (bez PDV-a)</w:t>
            </w:r>
          </w:p>
        </w:tc>
        <w:tc>
          <w:tcPr>
            <w:tcW w:w="6662" w:type="dxa"/>
          </w:tcPr>
          <w:p w14:paraId="2101B66D" w14:textId="77777777" w:rsidR="00942CD0" w:rsidRPr="001B0DE8" w:rsidRDefault="00942CD0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128C6" w:rsidRPr="001B0DE8" w14:paraId="47E66305" w14:textId="77777777" w:rsidTr="00AA1989">
        <w:tc>
          <w:tcPr>
            <w:tcW w:w="2405" w:type="dxa"/>
          </w:tcPr>
          <w:p w14:paraId="488B3BD0" w14:textId="371E92E6" w:rsidR="00C128C6" w:rsidRPr="001B0DE8" w:rsidRDefault="00C128C6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Postotni dio (%)</w:t>
            </w:r>
          </w:p>
        </w:tc>
        <w:tc>
          <w:tcPr>
            <w:tcW w:w="6662" w:type="dxa"/>
          </w:tcPr>
          <w:p w14:paraId="2082759A" w14:textId="77777777" w:rsidR="00C128C6" w:rsidRPr="001B0DE8" w:rsidRDefault="00C128C6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E7B83" w:rsidRPr="001B0DE8" w14:paraId="6E63E247" w14:textId="77777777" w:rsidTr="00AA1989">
        <w:tc>
          <w:tcPr>
            <w:tcW w:w="2405" w:type="dxa"/>
          </w:tcPr>
          <w:p w14:paraId="38439A5E" w14:textId="3E860AD5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1B0DE8">
              <w:rPr>
                <w:rFonts w:ascii="Times New Roman" w:hAnsi="Times New Roman" w:cs="Times New Roman"/>
              </w:rPr>
              <w:t>Po</w:t>
            </w:r>
            <w:r w:rsidR="00942CD0" w:rsidRPr="001B0DE8">
              <w:rPr>
                <w:rFonts w:ascii="Times New Roman" w:hAnsi="Times New Roman" w:cs="Times New Roman"/>
              </w:rPr>
              <w:t>dugovaratelj</w:t>
            </w:r>
            <w:proofErr w:type="spellEnd"/>
            <w:r w:rsidRPr="001B0DE8">
              <w:rPr>
                <w:rFonts w:ascii="Times New Roman" w:hAnsi="Times New Roman" w:cs="Times New Roman"/>
              </w:rPr>
              <w:t xml:space="preserve"> je u sustavu PDV-a (zaokružiti)</w:t>
            </w:r>
          </w:p>
        </w:tc>
        <w:tc>
          <w:tcPr>
            <w:tcW w:w="6662" w:type="dxa"/>
          </w:tcPr>
          <w:p w14:paraId="1485DC5F" w14:textId="77777777" w:rsidR="00DE7B83" w:rsidRPr="001B0DE8" w:rsidRDefault="00DE7B83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 xml:space="preserve">                            DA                                       NE</w:t>
            </w:r>
          </w:p>
        </w:tc>
      </w:tr>
    </w:tbl>
    <w:p w14:paraId="73B29F80" w14:textId="77777777" w:rsidR="000834BC" w:rsidRPr="001B0DE8" w:rsidRDefault="000834BC" w:rsidP="001B0DE8">
      <w:pPr>
        <w:spacing w:after="20"/>
        <w:rPr>
          <w:rFonts w:ascii="Times New Roman" w:hAnsi="Times New Roman" w:cs="Times New Roman"/>
        </w:rPr>
      </w:pPr>
    </w:p>
    <w:p w14:paraId="0A7AB9A9" w14:textId="1CE27509" w:rsidR="00F16C90" w:rsidRPr="001B0DE8" w:rsidRDefault="00F16C90" w:rsidP="001B0DE8">
      <w:pPr>
        <w:spacing w:after="20"/>
        <w:rPr>
          <w:rFonts w:ascii="Times New Roman" w:hAnsi="Times New Roman" w:cs="Times New Roman"/>
          <w:b/>
          <w:bCs/>
        </w:rPr>
      </w:pPr>
      <w:r w:rsidRPr="001B0DE8">
        <w:rPr>
          <w:rFonts w:ascii="Times New Roman" w:hAnsi="Times New Roman" w:cs="Times New Roman"/>
          <w:b/>
          <w:bCs/>
        </w:rPr>
        <w:t>Cijena ponude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E71F9" w:rsidRPr="001B0DE8" w14:paraId="6BF1FE76" w14:textId="77777777" w:rsidTr="00AA1989">
        <w:tc>
          <w:tcPr>
            <w:tcW w:w="3681" w:type="dxa"/>
          </w:tcPr>
          <w:p w14:paraId="0A305BF5" w14:textId="66C82155" w:rsidR="008E71F9" w:rsidRPr="001B0DE8" w:rsidRDefault="00EB5D77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Cijena ponude bez PDV-a (u eurima)</w:t>
            </w:r>
          </w:p>
        </w:tc>
        <w:tc>
          <w:tcPr>
            <w:tcW w:w="5381" w:type="dxa"/>
          </w:tcPr>
          <w:p w14:paraId="7C4486BD" w14:textId="77777777" w:rsidR="008E71F9" w:rsidRPr="001B0DE8" w:rsidRDefault="008E71F9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E71F9" w:rsidRPr="001B0DE8" w14:paraId="197A2B31" w14:textId="77777777" w:rsidTr="00AA1989">
        <w:tc>
          <w:tcPr>
            <w:tcW w:w="3681" w:type="dxa"/>
          </w:tcPr>
          <w:p w14:paraId="3DBBF42C" w14:textId="4C0690CD" w:rsidR="008E71F9" w:rsidRPr="001B0DE8" w:rsidRDefault="00EB5D77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Porez na dodanu vrijednost (u eurima)</w:t>
            </w:r>
          </w:p>
        </w:tc>
        <w:tc>
          <w:tcPr>
            <w:tcW w:w="5381" w:type="dxa"/>
          </w:tcPr>
          <w:p w14:paraId="6E9306D6" w14:textId="3CC60E1B" w:rsidR="008E71F9" w:rsidRPr="001B0DE8" w:rsidRDefault="008E71F9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E71F9" w:rsidRPr="001B0DE8" w14:paraId="2EF59718" w14:textId="77777777" w:rsidTr="00AA1989">
        <w:tc>
          <w:tcPr>
            <w:tcW w:w="3681" w:type="dxa"/>
          </w:tcPr>
          <w:p w14:paraId="7ED7BC8E" w14:textId="6392B557" w:rsidR="008E71F9" w:rsidRPr="001B0DE8" w:rsidRDefault="00EB5D77" w:rsidP="001B0DE8">
            <w:pPr>
              <w:spacing w:before="120" w:after="120"/>
              <w:rPr>
                <w:rFonts w:ascii="Times New Roman" w:hAnsi="Times New Roman" w:cs="Times New Roman"/>
              </w:rPr>
            </w:pPr>
            <w:r w:rsidRPr="001B0DE8">
              <w:rPr>
                <w:rFonts w:ascii="Times New Roman" w:hAnsi="Times New Roman" w:cs="Times New Roman"/>
              </w:rPr>
              <w:t>Cijena ponude s PDV-om (u eurima)</w:t>
            </w:r>
          </w:p>
        </w:tc>
        <w:tc>
          <w:tcPr>
            <w:tcW w:w="5381" w:type="dxa"/>
          </w:tcPr>
          <w:p w14:paraId="356997E9" w14:textId="77777777" w:rsidR="008E71F9" w:rsidRPr="001B0DE8" w:rsidRDefault="008E71F9" w:rsidP="001B0DE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FC68D91" w14:textId="77777777" w:rsidR="00F16C90" w:rsidRPr="001B0DE8" w:rsidRDefault="00F16C90" w:rsidP="001B0DE8">
      <w:pPr>
        <w:spacing w:after="20"/>
        <w:rPr>
          <w:rFonts w:ascii="Times New Roman" w:hAnsi="Times New Roman" w:cs="Times New Roman"/>
        </w:rPr>
      </w:pPr>
    </w:p>
    <w:p w14:paraId="4B025755" w14:textId="77777777" w:rsidR="009D7C21" w:rsidRPr="001B0DE8" w:rsidRDefault="009D7C21" w:rsidP="001B0DE8">
      <w:pPr>
        <w:spacing w:after="20"/>
        <w:jc w:val="both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 xml:space="preserve">Cijena ponude piše se brojkama u apsolutnom iznosu, a izražava se u eurima. </w:t>
      </w:r>
    </w:p>
    <w:p w14:paraId="33DD3E9B" w14:textId="1D05320E" w:rsidR="009D7C21" w:rsidRPr="001B0DE8" w:rsidRDefault="009D7C21" w:rsidP="001B0DE8">
      <w:pPr>
        <w:spacing w:after="20"/>
        <w:jc w:val="both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>U cijenu ponude uračunati su svi troškovi i popusti, bez poreza na dodanu vrijednost, koji se iskazuju zasebno iza cijene ponude.</w:t>
      </w:r>
    </w:p>
    <w:p w14:paraId="325C6C21" w14:textId="60D3380C" w:rsidR="00CA6054" w:rsidRPr="001B0DE8" w:rsidRDefault="009679E5" w:rsidP="001B0DE8">
      <w:pPr>
        <w:spacing w:after="20"/>
        <w:jc w:val="both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>Ako ponuditelj nije u sustavu PDV-a ili je predmet nabave oslobođen PDV-a, na mjestu predviđenom za upis cijene ponude s PDV-om, upisuje se isti iznos kao što je upisan na mjesto predviđeno za upis cijene ponude bez PDV-a, a mjesto predviđeno za upis iznosa PDV-a ostavlja se prazno.</w:t>
      </w:r>
    </w:p>
    <w:p w14:paraId="48417824" w14:textId="77777777" w:rsidR="00CA6054" w:rsidRPr="001B0DE8" w:rsidRDefault="00CA6054" w:rsidP="001B0DE8">
      <w:pPr>
        <w:spacing w:after="20"/>
        <w:jc w:val="both"/>
        <w:rPr>
          <w:rFonts w:ascii="Times New Roman" w:hAnsi="Times New Roman" w:cs="Times New Roman"/>
        </w:rPr>
      </w:pPr>
    </w:p>
    <w:p w14:paraId="3DFBA162" w14:textId="77777777" w:rsidR="009D7C21" w:rsidRPr="001B0DE8" w:rsidRDefault="009D7C21" w:rsidP="001B0DE8">
      <w:pPr>
        <w:spacing w:after="20"/>
        <w:jc w:val="both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>Rok valjanosti ponude iznosi 30 dana od krajnjeg roka za dostavu ponude, a na pisani zahtjev Naručitelja ponuditelj može produljiti rok valjanosti svoje ponude.</w:t>
      </w:r>
    </w:p>
    <w:p w14:paraId="165267B2" w14:textId="77777777" w:rsidR="00FE74FB" w:rsidRDefault="00FE74FB" w:rsidP="001B0DE8">
      <w:pPr>
        <w:spacing w:after="20"/>
        <w:rPr>
          <w:rFonts w:ascii="Times New Roman" w:hAnsi="Times New Roman" w:cs="Times New Roman"/>
        </w:rPr>
      </w:pPr>
    </w:p>
    <w:p w14:paraId="7BBEB461" w14:textId="77777777" w:rsidR="006B03DB" w:rsidRDefault="006B03DB" w:rsidP="001B0DE8">
      <w:pPr>
        <w:spacing w:after="20"/>
        <w:rPr>
          <w:rFonts w:ascii="Times New Roman" w:hAnsi="Times New Roman" w:cs="Times New Roman"/>
        </w:rPr>
      </w:pPr>
    </w:p>
    <w:p w14:paraId="47C69462" w14:textId="77777777" w:rsidR="006B03DB" w:rsidRDefault="006B03DB" w:rsidP="001B0DE8">
      <w:pPr>
        <w:spacing w:after="20"/>
        <w:rPr>
          <w:rFonts w:ascii="Times New Roman" w:hAnsi="Times New Roman" w:cs="Times New Roman"/>
        </w:rPr>
      </w:pPr>
    </w:p>
    <w:p w14:paraId="236480FF" w14:textId="2509BE44" w:rsidR="006B03DB" w:rsidRPr="006B03DB" w:rsidRDefault="002F33DD" w:rsidP="002F33DD">
      <w:pPr>
        <w:spacing w:after="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6B03DB" w:rsidRPr="006B03DB">
        <w:rPr>
          <w:rFonts w:ascii="Times New Roman" w:hAnsi="Times New Roman" w:cs="Times New Roman"/>
          <w:b/>
          <w:bCs/>
        </w:rPr>
        <w:t>ZA PONUDITELJA:</w:t>
      </w:r>
    </w:p>
    <w:p w14:paraId="7A3277CC" w14:textId="77777777" w:rsidR="006B03DB" w:rsidRDefault="006B03DB" w:rsidP="006B03DB">
      <w:pPr>
        <w:spacing w:after="20"/>
        <w:jc w:val="right"/>
        <w:rPr>
          <w:rFonts w:ascii="Times New Roman" w:hAnsi="Times New Roman" w:cs="Times New Roman"/>
        </w:rPr>
      </w:pPr>
    </w:p>
    <w:p w14:paraId="6F1BBBE9" w14:textId="77777777" w:rsidR="006B03DB" w:rsidRPr="001B0DE8" w:rsidRDefault="006B03DB" w:rsidP="006B03DB">
      <w:pPr>
        <w:spacing w:after="20"/>
        <w:jc w:val="right"/>
        <w:rPr>
          <w:rFonts w:ascii="Times New Roman" w:hAnsi="Times New Roman" w:cs="Times New Roman"/>
        </w:rPr>
      </w:pPr>
    </w:p>
    <w:p w14:paraId="402AC4CD" w14:textId="7214EAAC" w:rsidR="00B9716A" w:rsidRPr="001B0DE8" w:rsidRDefault="002F33DD" w:rsidP="001B0DE8">
      <w:pPr>
        <w:spacing w:after="20" w:line="240" w:lineRule="auto"/>
        <w:ind w:firstLine="3240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</w:t>
      </w:r>
      <w:r w:rsidR="00B9716A" w:rsidRPr="001B0DE8">
        <w:rPr>
          <w:rFonts w:ascii="Times New Roman" w:eastAsia="Times New Roman" w:hAnsi="Times New Roman" w:cs="Times New Roman"/>
          <w:lang w:eastAsia="hr-HR"/>
        </w:rPr>
        <w:t>__________________________________________</w:t>
      </w:r>
    </w:p>
    <w:p w14:paraId="43CCB2FB" w14:textId="27AF8E1A" w:rsidR="00B9716A" w:rsidRPr="001B0DE8" w:rsidRDefault="00B9716A" w:rsidP="001B0DE8">
      <w:pPr>
        <w:spacing w:after="2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1B0DE8">
        <w:rPr>
          <w:rFonts w:ascii="Times New Roman" w:eastAsia="Times New Roman" w:hAnsi="Times New Roman" w:cs="Times New Roman"/>
          <w:lang w:eastAsia="hr-HR"/>
        </w:rPr>
        <w:t>Potpis osobe ovlaštene za zastupanje i pečat /</w:t>
      </w:r>
      <w:r w:rsidR="006B03D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B0DE8">
        <w:rPr>
          <w:rFonts w:ascii="Times New Roman" w:eastAsia="Times New Roman" w:hAnsi="Times New Roman" w:cs="Times New Roman"/>
          <w:lang w:eastAsia="hr-HR"/>
        </w:rPr>
        <w:t>elektronički potpis</w:t>
      </w:r>
    </w:p>
    <w:sectPr w:rsidR="00B9716A" w:rsidRPr="001B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80"/>
    <w:rsid w:val="0000711B"/>
    <w:rsid w:val="00036155"/>
    <w:rsid w:val="000834BC"/>
    <w:rsid w:val="00096ACD"/>
    <w:rsid w:val="000F5DC3"/>
    <w:rsid w:val="00137348"/>
    <w:rsid w:val="0016278A"/>
    <w:rsid w:val="0018359A"/>
    <w:rsid w:val="001B0DE8"/>
    <w:rsid w:val="001F0780"/>
    <w:rsid w:val="001F1C28"/>
    <w:rsid w:val="0029432C"/>
    <w:rsid w:val="002F33DD"/>
    <w:rsid w:val="003F5724"/>
    <w:rsid w:val="00412B30"/>
    <w:rsid w:val="00467A5A"/>
    <w:rsid w:val="00485619"/>
    <w:rsid w:val="004B3F89"/>
    <w:rsid w:val="004B7B3A"/>
    <w:rsid w:val="004E7CD2"/>
    <w:rsid w:val="006542A9"/>
    <w:rsid w:val="00690A56"/>
    <w:rsid w:val="006B03DB"/>
    <w:rsid w:val="008508AB"/>
    <w:rsid w:val="008E652E"/>
    <w:rsid w:val="008E71F9"/>
    <w:rsid w:val="00942CD0"/>
    <w:rsid w:val="009679E5"/>
    <w:rsid w:val="00977A29"/>
    <w:rsid w:val="009D35E7"/>
    <w:rsid w:val="009D7C21"/>
    <w:rsid w:val="00A12F89"/>
    <w:rsid w:val="00AA1989"/>
    <w:rsid w:val="00B1674B"/>
    <w:rsid w:val="00B9716A"/>
    <w:rsid w:val="00C128C6"/>
    <w:rsid w:val="00C87AB1"/>
    <w:rsid w:val="00CA6054"/>
    <w:rsid w:val="00CF0F14"/>
    <w:rsid w:val="00D110AA"/>
    <w:rsid w:val="00D42643"/>
    <w:rsid w:val="00D466A4"/>
    <w:rsid w:val="00D532E5"/>
    <w:rsid w:val="00DE7B83"/>
    <w:rsid w:val="00E70F76"/>
    <w:rsid w:val="00EB5D77"/>
    <w:rsid w:val="00F162FC"/>
    <w:rsid w:val="00F16C90"/>
    <w:rsid w:val="00F70EEF"/>
    <w:rsid w:val="00F7208F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4E32"/>
  <w15:chartTrackingRefBased/>
  <w15:docId w15:val="{FD300F36-15AE-4BE0-9A0A-34BE0F7A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Dom Medveščak</cp:lastModifiedBy>
  <cp:revision>3</cp:revision>
  <dcterms:created xsi:type="dcterms:W3CDTF">2026-03-19T08:44:00Z</dcterms:created>
  <dcterms:modified xsi:type="dcterms:W3CDTF">2026-03-19T09:15:00Z</dcterms:modified>
</cp:coreProperties>
</file>