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07244062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385A9C20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20682A" w14:paraId="22A55CB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C6B164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00F3D" w14:textId="77777777" w:rsidR="00773412" w:rsidRDefault="00C17A79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88026390655</w:t>
            </w:r>
          </w:p>
        </w:tc>
      </w:tr>
      <w:tr w:rsidR="00F81426" w:rsidRPr="0020682A" w14:paraId="68E789A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E1E1B8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D2D81" w14:textId="20FB9309" w:rsidR="00773412" w:rsidRPr="0020682A" w:rsidRDefault="0020682A">
            <w:pPr>
              <w:widowControl w:val="0"/>
              <w:rPr>
                <w:b/>
                <w:lang w:val="pl-PL"/>
              </w:rPr>
            </w:pPr>
            <w:r w:rsidRPr="0020682A">
              <w:rPr>
                <w:b/>
                <w:lang w:val="pl-PL"/>
              </w:rPr>
              <w:t>usluge posredovanja u zapošljavanju osoblja</w:t>
            </w:r>
          </w:p>
        </w:tc>
      </w:tr>
      <w:tr w:rsidR="00F81426" w:rsidRPr="001B002D" w14:paraId="63D3A76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9892B4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0BE5D" w14:textId="0E35FDC3" w:rsidR="00773412" w:rsidRDefault="0020682A">
            <w:pPr>
              <w:widowControl w:val="0"/>
              <w:rPr>
                <w:b/>
                <w:lang w:val="hr-HR"/>
              </w:rPr>
            </w:pPr>
            <w:r>
              <w:rPr>
                <w:b/>
              </w:rPr>
              <w:t>2026-05-T-US-001-O</w:t>
            </w:r>
          </w:p>
        </w:tc>
      </w:tr>
      <w:tr w:rsidR="00F81426" w:rsidRPr="0020682A" w14:paraId="79510CD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9643F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79236" w14:textId="4CF96960" w:rsidR="00773412" w:rsidRDefault="00C17A79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Andreja </w:t>
            </w:r>
            <w:proofErr w:type="spellStart"/>
            <w:r>
              <w:rPr>
                <w:b/>
                <w:lang w:val="hr-HR"/>
              </w:rPr>
              <w:t>Mihatović</w:t>
            </w:r>
            <w:proofErr w:type="spellEnd"/>
            <w:r>
              <w:rPr>
                <w:b/>
                <w:lang w:val="hr-HR"/>
              </w:rPr>
              <w:t xml:space="preserve">, </w:t>
            </w:r>
            <w:proofErr w:type="spellStart"/>
            <w:r>
              <w:rPr>
                <w:b/>
                <w:lang w:val="hr-HR"/>
              </w:rPr>
              <w:t>mag.act.soc</w:t>
            </w:r>
            <w:proofErr w:type="spellEnd"/>
            <w:r>
              <w:rPr>
                <w:b/>
                <w:lang w:val="hr-HR"/>
              </w:rPr>
              <w:t>.</w:t>
            </w:r>
          </w:p>
        </w:tc>
      </w:tr>
      <w:tr w:rsidR="00F81426" w:rsidRPr="0020682A" w14:paraId="33D2FBA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35666B2C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352A5386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20682A" w14:paraId="48E3793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DAD9B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9EF0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80E3CF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AF24FA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A626A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B373E9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44F1D9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ED4D1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6724529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96A46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EA81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5FBDA5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0C83C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EA926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15437A6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32227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20C02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20682A" w14:paraId="0084EA5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B7471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F07A4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20682A" w14:paraId="12FFD31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1E8ADC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1D47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78370DD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510FDC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A5F3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7204A3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D847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F62DB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E2C539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B2373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BD0F7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20682A" w14:paraId="418AB918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8ED897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7D673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20682A" w14:paraId="56E9E5E8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B93DB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4593ECA2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20682A" w14:paraId="4327586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6625EB11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57B7D9B2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5588F4C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85AD6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1ACA4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20682A" w14:paraId="54B6018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246BE4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BB044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F32D79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64E324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AD323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20682A" w14:paraId="448C7A9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632BE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5904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7BCEAF18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48A0D1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E4C36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7C03F1C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20391C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BB7B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20682A" w14:paraId="34F0048F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3E6004CA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04A47F98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35BFA543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1433DA47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Ime i prezime,</w:t>
            </w:r>
          </w:p>
          <w:p w14:paraId="24498E97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potpis odgovorne (ovlaštene) osobe ponuditelja</w:t>
            </w:r>
          </w:p>
        </w:tc>
      </w:tr>
      <w:tr w:rsidR="00F81426" w:rsidRPr="0020682A" w14:paraId="7053DE4D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EBA349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48E41058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5C84241C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ABAB" w14:textId="77777777" w:rsidR="00FF3A74" w:rsidRDefault="00FF3A74">
      <w:r>
        <w:separator/>
      </w:r>
    </w:p>
  </w:endnote>
  <w:endnote w:type="continuationSeparator" w:id="0">
    <w:p w14:paraId="2294BFEF" w14:textId="77777777" w:rsidR="00FF3A74" w:rsidRDefault="00FF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">
    <w:altName w:val="Yu Gothic"/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F025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725669E3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78292385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6C76D58E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25EB978F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082E" w14:textId="77777777" w:rsidR="00FF3A74" w:rsidRDefault="00FF3A74">
      <w:r>
        <w:separator/>
      </w:r>
    </w:p>
  </w:footnote>
  <w:footnote w:type="continuationSeparator" w:id="0">
    <w:p w14:paraId="7B85D205" w14:textId="77777777" w:rsidR="00FF3A74" w:rsidRDefault="00FF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6342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6D9E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780C" w14:textId="77777777" w:rsidR="0042405B" w:rsidRDefault="0042405B" w:rsidP="007E2F74">
    <w:pPr>
      <w:pStyle w:val="Zaglavlje"/>
      <w:jc w:val="right"/>
    </w:pPr>
  </w:p>
  <w:p w14:paraId="13513D14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1085419513">
    <w:abstractNumId w:val="1"/>
  </w:num>
  <w:num w:numId="2" w16cid:durableId="152092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1B002D"/>
    <w:rsid w:val="0020682A"/>
    <w:rsid w:val="00360B28"/>
    <w:rsid w:val="00395028"/>
    <w:rsid w:val="0042405B"/>
    <w:rsid w:val="0046530D"/>
    <w:rsid w:val="004D123E"/>
    <w:rsid w:val="00530455"/>
    <w:rsid w:val="00547BDD"/>
    <w:rsid w:val="005B529F"/>
    <w:rsid w:val="006B73BF"/>
    <w:rsid w:val="00715EA9"/>
    <w:rsid w:val="00773412"/>
    <w:rsid w:val="007B1991"/>
    <w:rsid w:val="007B1CC0"/>
    <w:rsid w:val="007C58C0"/>
    <w:rsid w:val="007E2F74"/>
    <w:rsid w:val="007F740E"/>
    <w:rsid w:val="0082036B"/>
    <w:rsid w:val="008B6299"/>
    <w:rsid w:val="00973245"/>
    <w:rsid w:val="00A2157D"/>
    <w:rsid w:val="00A872B6"/>
    <w:rsid w:val="00C17A79"/>
    <w:rsid w:val="00D645C8"/>
    <w:rsid w:val="00DC5404"/>
    <w:rsid w:val="00E90719"/>
    <w:rsid w:val="00F5739E"/>
    <w:rsid w:val="00F81426"/>
    <w:rsid w:val="00FE56AD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32F2"/>
  <w15:docId w15:val="{33B50711-89C4-4FE7-A72D-6862172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za starije Medveščak</cp:lastModifiedBy>
  <cp:revision>3</cp:revision>
  <dcterms:created xsi:type="dcterms:W3CDTF">2026-04-21T13:16:00Z</dcterms:created>
  <dcterms:modified xsi:type="dcterms:W3CDTF">2026-04-21T13:18:00Z</dcterms:modified>
  <cp:category/>
  <dc:language>en-GB</dc:language>
</cp:coreProperties>
</file>